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A87" w:rsidRDefault="009D6A87" w:rsidP="004440B7">
      <w:pPr>
        <w:jc w:val="center"/>
        <w:rPr>
          <w:rFonts w:ascii="Arial" w:eastAsia="Arial" w:hAnsi="Arial" w:cs="Arial"/>
          <w:b/>
        </w:rPr>
      </w:pPr>
    </w:p>
    <w:p w:rsidR="004440B7" w:rsidRDefault="004440B7" w:rsidP="004440B7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ACTA DE ENTREGA DE DOTACIÓN</w:t>
      </w:r>
    </w:p>
    <w:p w:rsidR="004440B7" w:rsidRDefault="004440B7" w:rsidP="004440B7">
      <w:pPr>
        <w:jc w:val="center"/>
        <w:rPr>
          <w:rFonts w:ascii="Arial" w:eastAsia="Arial" w:hAnsi="Arial" w:cs="Arial"/>
          <w:b/>
        </w:rPr>
      </w:pPr>
    </w:p>
    <w:p w:rsidR="004440B7" w:rsidRDefault="004440B7" w:rsidP="004440B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Diciembre 13 de 2012</w:t>
      </w:r>
      <w:bookmarkStart w:id="0" w:name="_GoBack"/>
      <w:bookmarkEnd w:id="0"/>
    </w:p>
    <w:p w:rsidR="004440B7" w:rsidRDefault="004440B7" w:rsidP="004440B7">
      <w:pPr>
        <w:rPr>
          <w:rFonts w:ascii="Arial" w:eastAsia="Arial" w:hAnsi="Arial" w:cs="Arial"/>
        </w:rPr>
      </w:pPr>
    </w:p>
    <w:p w:rsidR="004440B7" w:rsidRDefault="004440B7" w:rsidP="004440B7">
      <w:pPr>
        <w:spacing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Señor(a) El empleado</w:t>
      </w:r>
    </w:p>
    <w:p w:rsidR="004440B7" w:rsidRDefault="004440B7" w:rsidP="004440B7">
      <w:pPr>
        <w:jc w:val="both"/>
        <w:rPr>
          <w:rFonts w:ascii="Arial" w:eastAsia="Arial" w:hAnsi="Arial" w:cs="Arial"/>
          <w:b/>
        </w:rPr>
      </w:pPr>
    </w:p>
    <w:p w:rsidR="004440B7" w:rsidRDefault="004440B7" w:rsidP="004440B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 la presente acta se le hace entrega de la siguiente dotación: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4"/>
        <w:gridCol w:w="834"/>
        <w:gridCol w:w="2427"/>
        <w:gridCol w:w="708"/>
        <w:gridCol w:w="993"/>
        <w:gridCol w:w="2478"/>
      </w:tblGrid>
      <w:tr w:rsidR="004440B7" w:rsidTr="00963937"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40B7" w:rsidRDefault="004440B7" w:rsidP="00963937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Cantidad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40B7" w:rsidRDefault="004440B7" w:rsidP="00963937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Unidad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40B7" w:rsidRDefault="004440B7" w:rsidP="00963937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Descripción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40B7" w:rsidRDefault="004440B7" w:rsidP="00963937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Talla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40B7" w:rsidRDefault="004440B7" w:rsidP="00963937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Color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40B7" w:rsidRDefault="004440B7" w:rsidP="00963937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Marca</w:t>
            </w:r>
          </w:p>
        </w:tc>
      </w:tr>
      <w:tr w:rsidR="004440B7" w:rsidTr="00963937">
        <w:tc>
          <w:tcPr>
            <w:tcW w:w="114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40B7" w:rsidRDefault="004440B7" w:rsidP="00963937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40B7" w:rsidRDefault="004440B7" w:rsidP="00963937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Par</w:t>
            </w:r>
          </w:p>
        </w:tc>
        <w:tc>
          <w:tcPr>
            <w:tcW w:w="242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40B7" w:rsidRDefault="004440B7" w:rsidP="00963937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Zapatos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40B7" w:rsidRDefault="004440B7" w:rsidP="00963937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40B7" w:rsidRDefault="004440B7" w:rsidP="00963937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Negro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40B7" w:rsidRDefault="004440B7" w:rsidP="00963937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Regulo</w:t>
            </w:r>
          </w:p>
        </w:tc>
      </w:tr>
      <w:tr w:rsidR="004440B7" w:rsidTr="00963937">
        <w:tc>
          <w:tcPr>
            <w:tcW w:w="11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40B7" w:rsidRDefault="004440B7" w:rsidP="00963937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40B7" w:rsidRDefault="004440B7" w:rsidP="00963937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40B7" w:rsidRDefault="004440B7" w:rsidP="00963937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Pantalón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40B7" w:rsidRDefault="004440B7" w:rsidP="00963937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40B7" w:rsidRDefault="004440B7" w:rsidP="00963937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Negro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40B7" w:rsidRDefault="004440B7" w:rsidP="00963937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Rifle</w:t>
            </w:r>
          </w:p>
        </w:tc>
      </w:tr>
      <w:tr w:rsidR="004440B7" w:rsidTr="00963937">
        <w:tc>
          <w:tcPr>
            <w:tcW w:w="11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40B7" w:rsidRDefault="004440B7" w:rsidP="00963937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40B7" w:rsidRDefault="004440B7" w:rsidP="00963937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40B7" w:rsidRDefault="004440B7" w:rsidP="00963937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Camisa manga larga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40B7" w:rsidRDefault="004440B7" w:rsidP="00963937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40B7" w:rsidRDefault="004440B7" w:rsidP="00963937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Azul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40B7" w:rsidRDefault="004440B7" w:rsidP="00963937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Arturo de la calle</w:t>
            </w:r>
          </w:p>
        </w:tc>
      </w:tr>
      <w:tr w:rsidR="004440B7" w:rsidTr="00963937">
        <w:tc>
          <w:tcPr>
            <w:tcW w:w="11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40B7" w:rsidRDefault="004440B7" w:rsidP="009639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40B7" w:rsidRDefault="004440B7" w:rsidP="009639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40B7" w:rsidRDefault="004440B7" w:rsidP="0096393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40B7" w:rsidRDefault="004440B7" w:rsidP="009639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40B7" w:rsidRDefault="004440B7" w:rsidP="0096393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440B7" w:rsidRDefault="004440B7" w:rsidP="009639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4440B7" w:rsidRDefault="004440B7" w:rsidP="004440B7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4440B7" w:rsidRDefault="004440B7" w:rsidP="004440B7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El trabajador manifiesta que:</w:t>
      </w:r>
    </w:p>
    <w:p w:rsidR="004440B7" w:rsidRDefault="004440B7" w:rsidP="004440B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dotación que a aquí se entrega es y será de la empresa en todo momento, en caso de terminación del contrato de trabajo o entrega de una nueva dotación, me comprometo a hacer la devolución de forma inmediata.</w:t>
      </w:r>
    </w:p>
    <w:p w:rsidR="004440B7" w:rsidRDefault="004440B7" w:rsidP="004440B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 caso de daño de la dotación o parte de ella, el trabajador debe devolverla a la empresa. </w:t>
      </w:r>
    </w:p>
    <w:p w:rsidR="004440B7" w:rsidRDefault="004440B7" w:rsidP="004440B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Autorizo expresamente a la empresa mediante este documento a descontar de salarios y liquidación de prestaciones los valores de la dotación cuando en cualquiera de los casos anteriores no la devuelve al empleador.</w:t>
      </w:r>
    </w:p>
    <w:p w:rsidR="004440B7" w:rsidRDefault="004440B7" w:rsidP="004440B7">
      <w:pPr>
        <w:jc w:val="both"/>
        <w:rPr>
          <w:rFonts w:ascii="Arial" w:eastAsia="Arial" w:hAnsi="Arial" w:cs="Arial"/>
        </w:rPr>
      </w:pPr>
    </w:p>
    <w:p w:rsidR="004440B7" w:rsidRDefault="004440B7" w:rsidP="004440B7">
      <w:pPr>
        <w:tabs>
          <w:tab w:val="left" w:pos="6272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Entregado por:                                                                      Recibido por:</w:t>
      </w:r>
    </w:p>
    <w:p w:rsidR="004440B7" w:rsidRDefault="004440B7" w:rsidP="004440B7">
      <w:pPr>
        <w:jc w:val="both"/>
        <w:rPr>
          <w:rFonts w:ascii="Arial" w:eastAsia="Arial" w:hAnsi="Arial" w:cs="Arial"/>
        </w:rPr>
      </w:pPr>
    </w:p>
    <w:p w:rsidR="004440B7" w:rsidRDefault="004440B7" w:rsidP="004440B7">
      <w:pPr>
        <w:tabs>
          <w:tab w:val="left" w:pos="5790"/>
        </w:tabs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Juanito Gómez</w:t>
      </w:r>
      <w:r>
        <w:rPr>
          <w:rFonts w:ascii="Arial" w:eastAsia="Arial" w:hAnsi="Arial" w:cs="Arial"/>
        </w:rPr>
        <w:tab/>
        <w:t>El empleado</w:t>
      </w:r>
    </w:p>
    <w:p w:rsidR="004440B7" w:rsidRDefault="004440B7" w:rsidP="004440B7">
      <w:pPr>
        <w:tabs>
          <w:tab w:val="left" w:pos="5790"/>
        </w:tabs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Gestión Humana                                    </w:t>
      </w:r>
      <w:r>
        <w:rPr>
          <w:rFonts w:ascii="Arial" w:eastAsia="Arial" w:hAnsi="Arial" w:cs="Arial"/>
        </w:rPr>
        <w:tab/>
        <w:t>C.C. 11111111111</w:t>
      </w:r>
    </w:p>
    <w:p w:rsidR="000B59DD" w:rsidRDefault="000B59DD"/>
    <w:sectPr w:rsidR="000B59D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1EC" w:rsidRDefault="006C31EC" w:rsidP="009D6A87">
      <w:pPr>
        <w:spacing w:after="0" w:line="240" w:lineRule="auto"/>
      </w:pPr>
      <w:r>
        <w:separator/>
      </w:r>
    </w:p>
  </w:endnote>
  <w:endnote w:type="continuationSeparator" w:id="0">
    <w:p w:rsidR="006C31EC" w:rsidRDefault="006C31EC" w:rsidP="009D6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9D6A87" w:rsidTr="009D6A87">
      <w:tc>
        <w:tcPr>
          <w:tcW w:w="2992" w:type="dxa"/>
        </w:tcPr>
        <w:p w:rsidR="009D6A87" w:rsidRDefault="009D6A87">
          <w:pPr>
            <w:pStyle w:val="Piedepgina"/>
          </w:pPr>
          <w:r>
            <w:t>Elaborado por:</w:t>
          </w:r>
        </w:p>
      </w:tc>
      <w:tc>
        <w:tcPr>
          <w:tcW w:w="2993" w:type="dxa"/>
        </w:tcPr>
        <w:p w:rsidR="009D6A87" w:rsidRDefault="009D6A87">
          <w:pPr>
            <w:pStyle w:val="Piedepgina"/>
          </w:pPr>
          <w:r>
            <w:t>Revisado por:</w:t>
          </w:r>
        </w:p>
      </w:tc>
      <w:tc>
        <w:tcPr>
          <w:tcW w:w="2993" w:type="dxa"/>
        </w:tcPr>
        <w:p w:rsidR="009D6A87" w:rsidRDefault="009D6A87">
          <w:pPr>
            <w:pStyle w:val="Piedepgina"/>
          </w:pPr>
          <w:r>
            <w:t>Aprobado por:</w:t>
          </w:r>
        </w:p>
        <w:p w:rsidR="009D6A87" w:rsidRDefault="009D6A87">
          <w:pPr>
            <w:pStyle w:val="Piedepgina"/>
          </w:pPr>
        </w:p>
        <w:p w:rsidR="009D6A87" w:rsidRDefault="009D6A87">
          <w:pPr>
            <w:pStyle w:val="Piedepgina"/>
          </w:pPr>
        </w:p>
      </w:tc>
    </w:tr>
  </w:tbl>
  <w:p w:rsidR="009D6A87" w:rsidRDefault="009D6A8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1EC" w:rsidRDefault="006C31EC" w:rsidP="009D6A87">
      <w:pPr>
        <w:spacing w:after="0" w:line="240" w:lineRule="auto"/>
      </w:pPr>
      <w:r>
        <w:separator/>
      </w:r>
    </w:p>
  </w:footnote>
  <w:footnote w:type="continuationSeparator" w:id="0">
    <w:p w:rsidR="006C31EC" w:rsidRDefault="006C31EC" w:rsidP="009D6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9D6A87" w:rsidTr="009D6A87">
      <w:tc>
        <w:tcPr>
          <w:tcW w:w="2992" w:type="dxa"/>
        </w:tcPr>
        <w:p w:rsidR="009D6A87" w:rsidRDefault="009D6A87">
          <w:pPr>
            <w:pStyle w:val="Encabezado"/>
          </w:pPr>
          <w:r>
            <w:rPr>
              <w:noProof/>
            </w:rPr>
            <w:drawing>
              <wp:inline distT="0" distB="0" distL="0" distR="0" wp14:anchorId="08B23AE3" wp14:editId="177426FA">
                <wp:extent cx="1370965" cy="913765"/>
                <wp:effectExtent l="0" t="0" r="635" b="635"/>
                <wp:docPr id="1" name="Imagen 1" descr="http://upload.wikimedia.org/wikipedia/commons/d/df/Logotipo_SENA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http://upload.wikimedia.org/wikipedia/commons/d/df/Logotipo_SEN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096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3" w:type="dxa"/>
        </w:tcPr>
        <w:p w:rsidR="009D6A87" w:rsidRDefault="009D6A87" w:rsidP="009D6A87">
          <w:pPr>
            <w:pStyle w:val="Encabezado"/>
            <w:jc w:val="center"/>
          </w:pPr>
        </w:p>
        <w:p w:rsidR="009D6A87" w:rsidRDefault="009D6A87" w:rsidP="009D6A87">
          <w:pPr>
            <w:pStyle w:val="Encabezado"/>
            <w:jc w:val="center"/>
          </w:pPr>
        </w:p>
        <w:p w:rsidR="009D6A87" w:rsidRDefault="009D6A87" w:rsidP="009D6A87">
          <w:pPr>
            <w:pStyle w:val="Encabezado"/>
            <w:jc w:val="center"/>
          </w:pPr>
          <w:r>
            <w:t>ACTA DE ENTREGA DE DOTACION</w:t>
          </w:r>
        </w:p>
      </w:tc>
      <w:tc>
        <w:tcPr>
          <w:tcW w:w="2993" w:type="dxa"/>
        </w:tcPr>
        <w:p w:rsidR="009D6A87" w:rsidRDefault="009D6A87">
          <w:pPr>
            <w:pStyle w:val="Encabezado"/>
          </w:pPr>
          <w:r>
            <w:t>CODIGO: DO-GH-015</w:t>
          </w:r>
        </w:p>
        <w:p w:rsidR="009D6A87" w:rsidRDefault="009D6A87">
          <w:pPr>
            <w:pStyle w:val="Encabezado"/>
          </w:pPr>
        </w:p>
        <w:p w:rsidR="009D6A87" w:rsidRDefault="009D6A87">
          <w:pPr>
            <w:pStyle w:val="Encabezado"/>
          </w:pPr>
          <w:r>
            <w:t>VERSION:15</w:t>
          </w:r>
        </w:p>
        <w:p w:rsidR="009D6A87" w:rsidRDefault="009D6A87">
          <w:pPr>
            <w:pStyle w:val="Encabezado"/>
          </w:pPr>
        </w:p>
        <w:p w:rsidR="009D6A87" w:rsidRDefault="009D6A87">
          <w:pPr>
            <w:pStyle w:val="Encabezado"/>
          </w:pPr>
          <w:r>
            <w:t>FECHA: 13/12/2014</w:t>
          </w:r>
        </w:p>
      </w:tc>
    </w:tr>
  </w:tbl>
  <w:p w:rsidR="009D6A87" w:rsidRDefault="009D6A8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0B7"/>
    <w:rsid w:val="000B59DD"/>
    <w:rsid w:val="004440B7"/>
    <w:rsid w:val="006C31EC"/>
    <w:rsid w:val="00754F40"/>
    <w:rsid w:val="008E2F7E"/>
    <w:rsid w:val="009D6A87"/>
    <w:rsid w:val="00FB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0B7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6A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A87"/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9D6A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A87"/>
    <w:rPr>
      <w:rFonts w:eastAsiaTheme="minorEastAsia"/>
      <w:lang w:eastAsia="es-CO"/>
    </w:rPr>
  </w:style>
  <w:style w:type="table" w:styleId="Tablaconcuadrcula">
    <w:name w:val="Table Grid"/>
    <w:basedOn w:val="Tablanormal"/>
    <w:uiPriority w:val="59"/>
    <w:rsid w:val="009D6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2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2F7E"/>
    <w:rPr>
      <w:rFonts w:ascii="Tahoma" w:eastAsiaTheme="minorEastAsia" w:hAnsi="Tahoma" w:cs="Tahoma"/>
      <w:sz w:val="16"/>
      <w:szCs w:val="16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0B7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6A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A87"/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9D6A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A87"/>
    <w:rPr>
      <w:rFonts w:eastAsiaTheme="minorEastAsia"/>
      <w:lang w:eastAsia="es-CO"/>
    </w:rPr>
  </w:style>
  <w:style w:type="table" w:styleId="Tablaconcuadrcula">
    <w:name w:val="Table Grid"/>
    <w:basedOn w:val="Tablanormal"/>
    <w:uiPriority w:val="59"/>
    <w:rsid w:val="009D6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2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2F7E"/>
    <w:rPr>
      <w:rFonts w:ascii="Tahoma" w:eastAsiaTheme="minorEastAsia" w:hAnsi="Tahoma" w:cs="Tahoma"/>
      <w:sz w:val="16"/>
      <w:szCs w:val="16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Rexixtencia norte</dc:creator>
  <cp:lastModifiedBy>Rexixtencia norte</cp:lastModifiedBy>
  <cp:revision>2</cp:revision>
  <dcterms:created xsi:type="dcterms:W3CDTF">2014-04-01T01:17:00Z</dcterms:created>
  <dcterms:modified xsi:type="dcterms:W3CDTF">2014-04-01T01:17:00Z</dcterms:modified>
</cp:coreProperties>
</file>